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B7A0" w14:textId="4DB75AEC" w:rsidR="00C17FEA" w:rsidRDefault="00E56A0B" w:rsidP="00E56A0B">
      <w:pPr>
        <w:ind w:left="3969"/>
        <w:jc w:val="right"/>
      </w:pPr>
      <w:r>
        <w:t>Załącznik nr 1</w:t>
      </w:r>
    </w:p>
    <w:p w14:paraId="0E27E6CE" w14:textId="04D3ECCE" w:rsidR="00E56A0B" w:rsidRDefault="00E56A0B" w:rsidP="00E56A0B">
      <w:pPr>
        <w:spacing w:line="240" w:lineRule="auto"/>
        <w:ind w:left="3969"/>
        <w:contextualSpacing/>
      </w:pPr>
      <w:r>
        <w:t>………………………………………………, dnia ………………………..</w:t>
      </w:r>
    </w:p>
    <w:p w14:paraId="5130453F" w14:textId="0A3A3A36" w:rsidR="00E56A0B" w:rsidRPr="00E56A0B" w:rsidRDefault="00E56A0B" w:rsidP="00E56A0B">
      <w:pPr>
        <w:spacing w:line="240" w:lineRule="auto"/>
        <w:ind w:left="3969" w:firstLine="279"/>
        <w:contextualSpacing/>
        <w:rPr>
          <w:i/>
          <w:iCs/>
        </w:rPr>
      </w:pPr>
      <w:r w:rsidRPr="00E56A0B">
        <w:rPr>
          <w:i/>
          <w:iCs/>
        </w:rPr>
        <w:t>Miejscowość</w:t>
      </w:r>
      <w:r w:rsidRPr="00E56A0B">
        <w:rPr>
          <w:i/>
          <w:iCs/>
        </w:rPr>
        <w:tab/>
      </w:r>
      <w:r w:rsidRPr="00E56A0B">
        <w:rPr>
          <w:i/>
          <w:iCs/>
        </w:rPr>
        <w:tab/>
        <w:t xml:space="preserve"> </w:t>
      </w:r>
      <w:r w:rsidRPr="00E56A0B">
        <w:rPr>
          <w:i/>
          <w:iCs/>
        </w:rPr>
        <w:tab/>
        <w:t xml:space="preserve">    data</w:t>
      </w:r>
    </w:p>
    <w:p w14:paraId="3139D78E" w14:textId="77777777" w:rsidR="00E56A0B" w:rsidRDefault="00E56A0B"/>
    <w:p w14:paraId="40AC2DDE" w14:textId="03F988B3" w:rsidR="00E56A0B" w:rsidRDefault="00E56A0B">
      <w:r>
        <w:t>Imię i nazwisko oferenta / nazwa</w:t>
      </w:r>
    </w:p>
    <w:p w14:paraId="63D46026" w14:textId="4F9D53A0" w:rsidR="00E56A0B" w:rsidRDefault="00E56A0B">
      <w:r>
        <w:t>………………………………………………</w:t>
      </w:r>
    </w:p>
    <w:p w14:paraId="729079E2" w14:textId="41CE527F" w:rsidR="00E56A0B" w:rsidRDefault="00E56A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06C20E" wp14:editId="43666CC4">
                <wp:simplePos x="0" y="0"/>
                <wp:positionH relativeFrom="column">
                  <wp:posOffset>3505324</wp:posOffset>
                </wp:positionH>
                <wp:positionV relativeFrom="paragraph">
                  <wp:posOffset>157967</wp:posOffset>
                </wp:positionV>
                <wp:extent cx="2292985" cy="1306195"/>
                <wp:effectExtent l="0" t="0" r="19685" b="273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130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CD3B5" w14:textId="77777777" w:rsidR="00E56A0B" w:rsidRPr="00E56A0B" w:rsidRDefault="00E56A0B" w:rsidP="00E56A0B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56A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Lasy Państwowe</w:t>
                            </w:r>
                          </w:p>
                          <w:p w14:paraId="5E6A825C" w14:textId="2F3291D5" w:rsidR="00E56A0B" w:rsidRPr="00E56A0B" w:rsidRDefault="00E56A0B" w:rsidP="00E56A0B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56A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Nadleśnictwo Cybinka</w:t>
                            </w:r>
                          </w:p>
                          <w:p w14:paraId="4211725E" w14:textId="171CA56E" w:rsidR="00E56A0B" w:rsidRPr="00E56A0B" w:rsidRDefault="00E56A0B" w:rsidP="00E56A0B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E56A0B">
                              <w:rPr>
                                <w:sz w:val="28"/>
                                <w:szCs w:val="28"/>
                              </w:rPr>
                              <w:t>Ul. Dąbrowskiego 43,</w:t>
                            </w:r>
                          </w:p>
                          <w:p w14:paraId="41031978" w14:textId="7E9150D9" w:rsidR="00E56A0B" w:rsidRPr="00E56A0B" w:rsidRDefault="00E56A0B" w:rsidP="00E56A0B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E56A0B">
                              <w:rPr>
                                <w:sz w:val="28"/>
                                <w:szCs w:val="28"/>
                              </w:rPr>
                              <w:t>69-108 Cybinka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06C20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6pt;margin-top:12.45pt;width:180.55pt;height:102.8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">
                <v:textbox style="mso-fit-shape-to-text:t">
                  <w:txbxContent>
                    <w:p w14:paraId="275CD3B5" w14:textId="77777777" w:rsidR="00E56A0B" w:rsidRPr="00E56A0B" w:rsidRDefault="00E56A0B" w:rsidP="00E56A0B">
                      <w:pPr>
                        <w:spacing w:line="240" w:lineRule="auto"/>
                        <w:contextualSpacing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56A0B">
                        <w:rPr>
                          <w:b/>
                          <w:bCs/>
                          <w:sz w:val="28"/>
                          <w:szCs w:val="28"/>
                        </w:rPr>
                        <w:t>Lasy Państwowe</w:t>
                      </w:r>
                    </w:p>
                    <w:p w14:paraId="5E6A825C" w14:textId="2F3291D5" w:rsidR="00E56A0B" w:rsidRPr="00E56A0B" w:rsidRDefault="00E56A0B" w:rsidP="00E56A0B">
                      <w:pPr>
                        <w:spacing w:line="240" w:lineRule="auto"/>
                        <w:contextualSpacing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56A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Nadleśnictwo Cybinka</w:t>
                      </w:r>
                    </w:p>
                    <w:p w14:paraId="4211725E" w14:textId="171CA56E" w:rsidR="00E56A0B" w:rsidRPr="00E56A0B" w:rsidRDefault="00E56A0B" w:rsidP="00E56A0B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 w:rsidRPr="00E56A0B">
                        <w:rPr>
                          <w:sz w:val="28"/>
                          <w:szCs w:val="28"/>
                        </w:rPr>
                        <w:t>Ul. Dąbrowskiego 43,</w:t>
                      </w:r>
                    </w:p>
                    <w:p w14:paraId="41031978" w14:textId="7E9150D9" w:rsidR="00E56A0B" w:rsidRPr="00E56A0B" w:rsidRDefault="00E56A0B" w:rsidP="00E56A0B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 w:rsidRPr="00E56A0B">
                        <w:rPr>
                          <w:sz w:val="28"/>
                          <w:szCs w:val="28"/>
                        </w:rPr>
                        <w:t>69-108 Cybinka</w:t>
                      </w:r>
                    </w:p>
                  </w:txbxContent>
                </v:textbox>
              </v:shape>
            </w:pict>
          </mc:Fallback>
        </mc:AlternateContent>
      </w:r>
      <w:r>
        <w:t>Adres lub siedziba oferenta:</w:t>
      </w:r>
    </w:p>
    <w:p w14:paraId="45A2D214" w14:textId="2125CA4B" w:rsidR="00E56A0B" w:rsidRDefault="00E56A0B">
      <w:r>
        <w:t>………………………………………………………………</w:t>
      </w:r>
    </w:p>
    <w:p w14:paraId="108B8D6D" w14:textId="4D5C3C3C" w:rsidR="00E56A0B" w:rsidRDefault="00E56A0B">
      <w:r>
        <w:t>………………………………………………………………</w:t>
      </w:r>
    </w:p>
    <w:p w14:paraId="667FA0A3" w14:textId="736C7E06" w:rsidR="00E56A0B" w:rsidRDefault="00E56A0B">
      <w:r>
        <w:t>NIP (dot. firm) ………………………………………</w:t>
      </w:r>
    </w:p>
    <w:p w14:paraId="242BA424" w14:textId="5530160C" w:rsidR="00E56A0B" w:rsidRDefault="00E56A0B">
      <w:r>
        <w:t>Tel. ……………………………………………………….</w:t>
      </w:r>
    </w:p>
    <w:p w14:paraId="30CAB5CF" w14:textId="2629DB70" w:rsidR="00E56A0B" w:rsidRDefault="00E56A0B">
      <w:r>
        <w:t>e-mail: …………………………………………………</w:t>
      </w:r>
    </w:p>
    <w:p w14:paraId="2ED4204B" w14:textId="1AE7B776" w:rsidR="00E56A0B" w:rsidRDefault="00E56A0B"/>
    <w:p w14:paraId="4675F804" w14:textId="14FC6025" w:rsidR="00E56A0B" w:rsidRPr="00E56A0B" w:rsidRDefault="00E56A0B" w:rsidP="00E56A0B">
      <w:pPr>
        <w:jc w:val="center"/>
        <w:rPr>
          <w:b/>
          <w:bCs/>
          <w:sz w:val="28"/>
          <w:szCs w:val="28"/>
        </w:rPr>
      </w:pPr>
      <w:r w:rsidRPr="00E56A0B">
        <w:rPr>
          <w:b/>
          <w:bCs/>
          <w:sz w:val="28"/>
          <w:szCs w:val="28"/>
        </w:rPr>
        <w:t>OFERTA</w:t>
      </w:r>
    </w:p>
    <w:p w14:paraId="31011900" w14:textId="4E1D8D9E" w:rsidR="00E56A0B" w:rsidRPr="00E56A0B" w:rsidRDefault="00E56A0B">
      <w:pPr>
        <w:rPr>
          <w:sz w:val="24"/>
          <w:szCs w:val="24"/>
        </w:rPr>
      </w:pPr>
      <w:r w:rsidRPr="00E56A0B">
        <w:rPr>
          <w:sz w:val="24"/>
          <w:szCs w:val="24"/>
        </w:rPr>
        <w:t xml:space="preserve">Odpowiadając na ogłoszenie o przetargu nieograniczonym na sprzedaż zbędnych środków trwałych/środków </w:t>
      </w:r>
      <w:proofErr w:type="spellStart"/>
      <w:r w:rsidRPr="00E56A0B">
        <w:rPr>
          <w:sz w:val="24"/>
          <w:szCs w:val="24"/>
        </w:rPr>
        <w:t>niskocennych</w:t>
      </w:r>
      <w:proofErr w:type="spellEnd"/>
      <w:r w:rsidR="00695A0B">
        <w:rPr>
          <w:sz w:val="24"/>
          <w:szCs w:val="24"/>
        </w:rPr>
        <w:t>*</w:t>
      </w:r>
      <w:r w:rsidRPr="00E56A0B">
        <w:rPr>
          <w:sz w:val="24"/>
          <w:szCs w:val="24"/>
        </w:rPr>
        <w:t xml:space="preserve">, </w:t>
      </w:r>
      <w:r w:rsidR="00695A0B">
        <w:rPr>
          <w:sz w:val="24"/>
          <w:szCs w:val="24"/>
        </w:rPr>
        <w:t xml:space="preserve">(znak </w:t>
      </w:r>
      <w:proofErr w:type="spellStart"/>
      <w:r w:rsidR="00695A0B">
        <w:rPr>
          <w:sz w:val="24"/>
          <w:szCs w:val="24"/>
        </w:rPr>
        <w:t>spr</w:t>
      </w:r>
      <w:proofErr w:type="spellEnd"/>
      <w:r w:rsidR="00695A0B">
        <w:rPr>
          <w:sz w:val="24"/>
          <w:szCs w:val="24"/>
        </w:rPr>
        <w:t xml:space="preserve">. …………………………..) </w:t>
      </w:r>
      <w:r w:rsidRPr="00E56A0B">
        <w:rPr>
          <w:sz w:val="24"/>
          <w:szCs w:val="24"/>
        </w:rPr>
        <w:t>oświadczam, że jestem zaineresowany/a</w:t>
      </w:r>
      <w:r w:rsidR="00695A0B">
        <w:rPr>
          <w:sz w:val="24"/>
          <w:szCs w:val="24"/>
        </w:rPr>
        <w:t>*</w:t>
      </w:r>
      <w:r w:rsidRPr="00E56A0B">
        <w:rPr>
          <w:sz w:val="24"/>
          <w:szCs w:val="24"/>
        </w:rPr>
        <w:t xml:space="preserve"> zakupem niżej wymienionych środków trwałych/środków </w:t>
      </w:r>
      <w:proofErr w:type="spellStart"/>
      <w:r w:rsidRPr="00E56A0B">
        <w:rPr>
          <w:sz w:val="24"/>
          <w:szCs w:val="24"/>
        </w:rPr>
        <w:t>niskocennych</w:t>
      </w:r>
      <w:proofErr w:type="spellEnd"/>
      <w:r w:rsidRPr="00E56A0B">
        <w:rPr>
          <w:sz w:val="24"/>
          <w:szCs w:val="24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531"/>
        <w:gridCol w:w="1418"/>
        <w:gridCol w:w="3260"/>
      </w:tblGrid>
      <w:tr w:rsidR="00572BBB" w:rsidRPr="000D700A" w14:paraId="1C459C56" w14:textId="77777777" w:rsidTr="00695A0B">
        <w:trPr>
          <w:trHeight w:val="87"/>
        </w:trPr>
        <w:tc>
          <w:tcPr>
            <w:tcW w:w="1000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D4D9047" w14:textId="77777777" w:rsidR="00572BBB" w:rsidRPr="000D700A" w:rsidRDefault="00572BBB" w:rsidP="002A224E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 w:rsidRPr="000D700A">
              <w:rPr>
                <w:rFonts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0D700A">
              <w:rPr>
                <w:rFonts w:cs="Arial"/>
                <w:color w:val="000000"/>
                <w:sz w:val="20"/>
                <w:szCs w:val="20"/>
              </w:rPr>
              <w:t>inw</w:t>
            </w:r>
            <w:proofErr w:type="spellEnd"/>
            <w:r w:rsidRPr="000D700A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3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3A4A312" w14:textId="00258BDB" w:rsidR="00572BBB" w:rsidRPr="000D700A" w:rsidRDefault="00572BBB" w:rsidP="002A224E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 w:rsidRPr="000D700A">
              <w:rPr>
                <w:rFonts w:cs="Arial"/>
                <w:color w:val="000000"/>
                <w:sz w:val="20"/>
                <w:szCs w:val="20"/>
              </w:rPr>
              <w:t xml:space="preserve">Nazwa </w:t>
            </w:r>
            <w:r>
              <w:rPr>
                <w:rFonts w:cs="Arial"/>
                <w:color w:val="000000"/>
                <w:sz w:val="20"/>
                <w:szCs w:val="20"/>
              </w:rPr>
              <w:t>inwentarza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7ADA953" w14:textId="33C6776E" w:rsidR="00572BBB" w:rsidRPr="000D700A" w:rsidRDefault="00572BBB" w:rsidP="002A224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Cena ofertowa zł netto</w:t>
            </w:r>
          </w:p>
        </w:tc>
      </w:tr>
      <w:tr w:rsidR="00572BBB" w:rsidRPr="000D700A" w14:paraId="6967044B" w14:textId="77777777" w:rsidTr="00695A0B">
        <w:trPr>
          <w:trHeight w:val="85"/>
        </w:trPr>
        <w:tc>
          <w:tcPr>
            <w:tcW w:w="1000" w:type="dxa"/>
            <w:vMerge/>
            <w:shd w:val="clear" w:color="auto" w:fill="F2F2F2" w:themeFill="background1" w:themeFillShade="F2"/>
            <w:vAlign w:val="center"/>
          </w:tcPr>
          <w:p w14:paraId="429D183F" w14:textId="77777777" w:rsidR="00572BBB" w:rsidRPr="000D700A" w:rsidRDefault="00572BBB" w:rsidP="002A224E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31" w:type="dxa"/>
            <w:vMerge/>
            <w:shd w:val="clear" w:color="auto" w:fill="F2F2F2" w:themeFill="background1" w:themeFillShade="F2"/>
            <w:vAlign w:val="center"/>
          </w:tcPr>
          <w:p w14:paraId="1FB8129D" w14:textId="77777777" w:rsidR="00572BBB" w:rsidRPr="000D700A" w:rsidRDefault="00572BBB" w:rsidP="002A224E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3AECFD2" w14:textId="32C41CA4" w:rsidR="00572BBB" w:rsidRPr="000D700A" w:rsidRDefault="00572BBB" w:rsidP="002A224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cyfrowo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467B3BD" w14:textId="0B9E338B" w:rsidR="00572BBB" w:rsidRPr="000D700A" w:rsidRDefault="00572BBB" w:rsidP="002A224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słownie</w:t>
            </w:r>
          </w:p>
        </w:tc>
      </w:tr>
      <w:tr w:rsidR="00572BBB" w:rsidRPr="000D700A" w14:paraId="279698AB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3DC17987" w14:textId="43B5D092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42601413" w14:textId="237EAE24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EEE32F" w14:textId="438D6C40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98E6A73" w14:textId="5FE0864F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4CF0B8D6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55BD0866" w14:textId="310F3DD8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4FF80486" w14:textId="6B01F7E3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D26FDA" w14:textId="5917396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C1A02F8" w14:textId="4DEB5B3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394FBA15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10AFFFF7" w14:textId="30C441EA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4AFB5B7B" w14:textId="0BED018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F152BB" w14:textId="32F8C010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FFF89A0" w14:textId="458FA6A4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75B7F94D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7220B559" w14:textId="74217B8E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6BDA13EF" w14:textId="16A186EF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3BBABA" w14:textId="7120E942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67731A3" w14:textId="1E60581C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03ECA4A6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3B547CBD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33422C23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A40D84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CA7296B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59F8DCDB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7AFC3048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37D52C33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0D65B1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502DD85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6D49F8A0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386AE3DE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77B49329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7E9217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3B7627C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0C45EAFA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58415B67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5E5C5A81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08E9C5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8FCFB6A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2BFDCEA1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52498B3D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6A6F7DBF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37F961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866D4C8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  <w:tr w:rsidR="00572BBB" w:rsidRPr="000D700A" w14:paraId="1D1D7187" w14:textId="77777777" w:rsidTr="00695A0B">
        <w:trPr>
          <w:trHeight w:val="555"/>
        </w:trPr>
        <w:tc>
          <w:tcPr>
            <w:tcW w:w="1000" w:type="dxa"/>
            <w:vAlign w:val="center"/>
          </w:tcPr>
          <w:p w14:paraId="36935853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531" w:type="dxa"/>
            <w:vAlign w:val="center"/>
          </w:tcPr>
          <w:p w14:paraId="4DB04669" w14:textId="77777777" w:rsidR="00572BBB" w:rsidRPr="00397E08" w:rsidRDefault="00572BBB" w:rsidP="002A224E">
            <w:pPr>
              <w:contextualSpacing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8A1750" w14:textId="77777777" w:rsidR="00572BBB" w:rsidRPr="00397E08" w:rsidRDefault="00572BBB" w:rsidP="002A224E">
            <w:pPr>
              <w:jc w:val="right"/>
              <w:rPr>
                <w:rFonts w:cs="Arial"/>
                <w:color w:val="333333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2AD4ADB" w14:textId="77777777" w:rsidR="00572BBB" w:rsidRPr="00397E08" w:rsidRDefault="00572BBB" w:rsidP="002A224E">
            <w:pPr>
              <w:jc w:val="center"/>
              <w:rPr>
                <w:rFonts w:cs="Arial"/>
                <w:color w:val="333333"/>
                <w:sz w:val="20"/>
                <w:szCs w:val="20"/>
              </w:rPr>
            </w:pPr>
          </w:p>
        </w:tc>
      </w:tr>
    </w:tbl>
    <w:p w14:paraId="633BE98F" w14:textId="5CF05BB8" w:rsidR="00E56A0B" w:rsidRDefault="00E56A0B"/>
    <w:p w14:paraId="0BFB9CA8" w14:textId="2C2E833A" w:rsidR="00572BBB" w:rsidRDefault="00572BBB" w:rsidP="00695A0B">
      <w:pPr>
        <w:jc w:val="both"/>
      </w:pPr>
      <w:r>
        <w:lastRenderedPageBreak/>
        <w:t>Jednocześnie oświadczam iż:</w:t>
      </w:r>
    </w:p>
    <w:p w14:paraId="0F6D1FAA" w14:textId="67636D8B" w:rsidR="00572BBB" w:rsidRDefault="00572BBB" w:rsidP="00695A0B">
      <w:pPr>
        <w:jc w:val="both"/>
      </w:pPr>
      <w:r>
        <w:t>- zapoznałem/</w:t>
      </w:r>
      <w:proofErr w:type="spellStart"/>
      <w:r>
        <w:t>am</w:t>
      </w:r>
      <w:proofErr w:type="spellEnd"/>
      <w:r>
        <w:t xml:space="preserve">* się z warunkami przetargu oraz stanem technicznym </w:t>
      </w:r>
      <w:proofErr w:type="spellStart"/>
      <w:r>
        <w:t>w.w</w:t>
      </w:r>
      <w:proofErr w:type="spellEnd"/>
      <w:r>
        <w:t xml:space="preserve"> urządzeń i nie wnoszę do nich zastrzeżeń</w:t>
      </w:r>
    </w:p>
    <w:p w14:paraId="78737565" w14:textId="77777777" w:rsidR="00572BBB" w:rsidRDefault="00572BBB" w:rsidP="00695A0B">
      <w:pPr>
        <w:jc w:val="both"/>
      </w:pPr>
      <w:r>
        <w:t>- czuję się związany/a* ofertą przez okres 7 dni licząc od dnia otwarcia ofert,</w:t>
      </w:r>
    </w:p>
    <w:p w14:paraId="26C85D93" w14:textId="28EB6CC8" w:rsidR="00572BBB" w:rsidRDefault="00572BBB" w:rsidP="00695A0B">
      <w:pPr>
        <w:jc w:val="both"/>
      </w:pPr>
      <w:r>
        <w:t>- w przypadku wyboru mojej oferty, zobowiązuję się uregulować zaoferowaną cenę w terminie do 7 dni od daty otrzymania zawiadomienia o wyborze oferty</w:t>
      </w:r>
    </w:p>
    <w:p w14:paraId="6AB8FA56" w14:textId="3B1F47F0" w:rsidR="00572BBB" w:rsidRDefault="00572BBB" w:rsidP="00695A0B">
      <w:pPr>
        <w:jc w:val="both"/>
      </w:pPr>
      <w:r>
        <w:t>Wyrażam zgod</w:t>
      </w:r>
      <w:r w:rsidR="00695A0B">
        <w:t>ę</w:t>
      </w:r>
      <w:r>
        <w:t xml:space="preserve"> na przetwarzanie moich danych na potrzeby prowadzonego postępowania w/s sprzedaży zbędnych środków trwałych</w:t>
      </w:r>
      <w:r w:rsidR="00695A0B">
        <w:t>.</w:t>
      </w:r>
    </w:p>
    <w:p w14:paraId="757C8939" w14:textId="2C5083B4" w:rsidR="00695A0B" w:rsidRDefault="00695A0B">
      <w:r>
        <w:t>*niepotrzebne skreślić</w:t>
      </w:r>
    </w:p>
    <w:p w14:paraId="27D959E6" w14:textId="585A874C" w:rsidR="00695A0B" w:rsidRDefault="00695A0B"/>
    <w:p w14:paraId="24055809" w14:textId="2053C040" w:rsidR="00695A0B" w:rsidRDefault="00695A0B"/>
    <w:p w14:paraId="480315D1" w14:textId="77777777" w:rsidR="00695A0B" w:rsidRDefault="00695A0B"/>
    <w:p w14:paraId="76C27D02" w14:textId="67C9F30A" w:rsidR="00695A0B" w:rsidRDefault="00695A0B" w:rsidP="00695A0B">
      <w:pPr>
        <w:ind w:left="5529"/>
        <w:contextualSpacing/>
      </w:pPr>
      <w:r>
        <w:t>…………………………………………………….</w:t>
      </w:r>
    </w:p>
    <w:p w14:paraId="497DC5A3" w14:textId="48452971" w:rsidR="00695A0B" w:rsidRDefault="00695A0B" w:rsidP="00695A0B">
      <w:pPr>
        <w:ind w:left="5529"/>
        <w:contextualSpacing/>
      </w:pPr>
      <w:r>
        <w:t xml:space="preserve">               podpis oferenta</w:t>
      </w:r>
    </w:p>
    <w:sectPr w:rsidR="00695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A0B"/>
    <w:rsid w:val="000F6F90"/>
    <w:rsid w:val="0041489F"/>
    <w:rsid w:val="00572BBB"/>
    <w:rsid w:val="00695A0B"/>
    <w:rsid w:val="00C17FEA"/>
    <w:rsid w:val="00C77B94"/>
    <w:rsid w:val="00E5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9F64"/>
  <w15:chartTrackingRefBased/>
  <w15:docId w15:val="{D660A6DC-9F3B-4FD7-9F15-73D9D9B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Taryma</dc:creator>
  <cp:keywords/>
  <dc:description/>
  <cp:lastModifiedBy>Robert Taryma</cp:lastModifiedBy>
  <cp:revision>1</cp:revision>
  <dcterms:created xsi:type="dcterms:W3CDTF">2026-01-22T13:07:00Z</dcterms:created>
  <dcterms:modified xsi:type="dcterms:W3CDTF">2026-01-22T13:40:00Z</dcterms:modified>
</cp:coreProperties>
</file>